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25FF5" w14:textId="2112AC49" w:rsidR="00957BB2" w:rsidRDefault="00957BB2" w:rsidP="00957BB2">
      <w:pPr>
        <w:ind w:left="-1701" w:right="-85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6939DCD6" wp14:editId="1A634533">
            <wp:simplePos x="0" y="0"/>
            <wp:positionH relativeFrom="column">
              <wp:posOffset>-1070610</wp:posOffset>
            </wp:positionH>
            <wp:positionV relativeFrom="paragraph">
              <wp:posOffset>-707650</wp:posOffset>
            </wp:positionV>
            <wp:extent cx="7550788" cy="10679257"/>
            <wp:effectExtent l="0" t="0" r="0" b="825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788" cy="1067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5C425" w14:textId="77777777" w:rsidR="00957BB2" w:rsidRDefault="00957BB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AE67FE" w14:textId="77777777" w:rsidR="00957BB2" w:rsidRDefault="00957BB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1C2D637" w14:textId="77777777" w:rsidR="00957BB2" w:rsidRDefault="00957BB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594FDB" w14:textId="77777777" w:rsidR="00957BB2" w:rsidRDefault="00957BB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87686B" w14:textId="43D85DAE" w:rsidR="00957BB2" w:rsidRDefault="006C0762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57BB2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265C7" w:rsidRPr="00957BB2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7BB2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19D5C90" w14:textId="77777777" w:rsidR="00957BB2" w:rsidRPr="00957BB2" w:rsidRDefault="00957BB2" w:rsidP="00957BB2">
      <w:pPr>
        <w:ind w:left="-851"/>
        <w:rPr>
          <w:rFonts w:ascii="Times New Roman" w:hAnsi="Times New Roman" w:cs="Times New Roman"/>
          <w:sz w:val="28"/>
          <w:szCs w:val="28"/>
          <w:lang w:val="en-US"/>
        </w:rPr>
      </w:pPr>
    </w:p>
    <w:p w14:paraId="43F768FD" w14:textId="74286089" w:rsidR="002C25F6" w:rsidRDefault="002C25F6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57BB2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  <w:r w:rsidR="002265C7" w:rsidRPr="00957BB2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gramEnd"/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7BB2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975BD1" w:rsidRPr="00957BB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C0C6187" w14:textId="12065854" w:rsidR="0003048E" w:rsidRDefault="0003048E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7751A7" w14:textId="348443EB" w:rsidR="0003048E" w:rsidRDefault="0003048E" w:rsidP="00957BB2">
      <w:pPr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8A9E6B8" w14:textId="4BD9994E" w:rsidR="0003048E" w:rsidRPr="0003048E" w:rsidRDefault="006963B5" w:rsidP="006963B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</w:t>
      </w:r>
      <w:r w:rsidR="0003048E" w:rsidRPr="0003048E">
        <w:rPr>
          <w:rFonts w:ascii="Times New Roman" w:hAnsi="Times New Roman" w:cs="Times New Roman"/>
          <w:sz w:val="20"/>
          <w:szCs w:val="20"/>
        </w:rPr>
        <w:t>Наш дружный коллектив</w:t>
      </w:r>
    </w:p>
    <w:sectPr w:rsidR="0003048E" w:rsidRPr="000304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66CBAA" w14:textId="77777777" w:rsidR="00BE1CD1" w:rsidRDefault="00BE1CD1" w:rsidP="00957BB2">
      <w:pPr>
        <w:spacing w:after="0" w:line="240" w:lineRule="auto"/>
      </w:pPr>
      <w:r>
        <w:separator/>
      </w:r>
    </w:p>
  </w:endnote>
  <w:endnote w:type="continuationSeparator" w:id="0">
    <w:p w14:paraId="7F557C01" w14:textId="77777777" w:rsidR="00BE1CD1" w:rsidRDefault="00BE1CD1" w:rsidP="00957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D549F" w14:textId="77777777" w:rsidR="00BE1CD1" w:rsidRDefault="00BE1CD1" w:rsidP="00957BB2">
      <w:pPr>
        <w:spacing w:after="0" w:line="240" w:lineRule="auto"/>
      </w:pPr>
      <w:r>
        <w:separator/>
      </w:r>
    </w:p>
  </w:footnote>
  <w:footnote w:type="continuationSeparator" w:id="0">
    <w:p w14:paraId="4A696C18" w14:textId="77777777" w:rsidR="00BE1CD1" w:rsidRDefault="00BE1CD1" w:rsidP="00957B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959"/>
    <w:rsid w:val="0003048E"/>
    <w:rsid w:val="00076CEE"/>
    <w:rsid w:val="002265C7"/>
    <w:rsid w:val="002C25F6"/>
    <w:rsid w:val="00385959"/>
    <w:rsid w:val="00452678"/>
    <w:rsid w:val="00480AEA"/>
    <w:rsid w:val="004A3C05"/>
    <w:rsid w:val="006963B5"/>
    <w:rsid w:val="006C0762"/>
    <w:rsid w:val="007616F0"/>
    <w:rsid w:val="00957BB2"/>
    <w:rsid w:val="00975BD1"/>
    <w:rsid w:val="00A36A03"/>
    <w:rsid w:val="00BE1CD1"/>
    <w:rsid w:val="00E63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78574"/>
  <w15:chartTrackingRefBased/>
  <w15:docId w15:val="{39BB9ABA-AABF-4F05-BE85-630CC79D8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57B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57BB2"/>
  </w:style>
  <w:style w:type="paragraph" w:styleId="a5">
    <w:name w:val="footer"/>
    <w:basedOn w:val="a"/>
    <w:link w:val="a6"/>
    <w:uiPriority w:val="99"/>
    <w:unhideWhenUsed/>
    <w:rsid w:val="00957B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57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24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4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Заикин</dc:creator>
  <cp:keywords/>
  <dc:description/>
  <cp:lastModifiedBy>Алексей Заикин</cp:lastModifiedBy>
  <cp:revision>10</cp:revision>
  <dcterms:created xsi:type="dcterms:W3CDTF">2022-10-16T13:55:00Z</dcterms:created>
  <dcterms:modified xsi:type="dcterms:W3CDTF">2022-10-18T20:01:00Z</dcterms:modified>
</cp:coreProperties>
</file>